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EEC4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0371A8AD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3A60B5A9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2B25F2CE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69E09D94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690A2150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631FD2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2A17B5">
        <w:rPr>
          <w:szCs w:val="28"/>
          <w:lang w:eastAsia="ar-SA"/>
        </w:rPr>
        <w:t>50/284</w:t>
      </w:r>
    </w:p>
    <w:p w14:paraId="44ACDF24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36F94331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139383D9" w14:textId="77777777" w:rsidR="00B737CD" w:rsidRDefault="00B737CD" w:rsidP="00BC15F8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</w:t>
      </w:r>
      <w:r w:rsidR="000B19B0">
        <w:rPr>
          <w:b w:val="0"/>
          <w:bCs/>
        </w:rPr>
        <w:t>3</w:t>
      </w:r>
    </w:p>
    <w:p w14:paraId="1D35D587" w14:textId="77777777" w:rsidR="00B737CD" w:rsidRPr="00B737CD" w:rsidRDefault="00B737CD" w:rsidP="00B737CD"/>
    <w:p w14:paraId="354D70A3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0B19B0">
        <w:rPr>
          <w:rFonts w:ascii="Times New Roman" w:hAnsi="Times New Roman"/>
          <w:b w:val="0"/>
          <w:bCs/>
          <w:szCs w:val="28"/>
        </w:rPr>
        <w:t>3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76E6F9D3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0B19B0">
        <w:rPr>
          <w:bCs/>
          <w:szCs w:val="28"/>
        </w:rPr>
        <w:t xml:space="preserve">1850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4C7A17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160B00FA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0B19B0">
        <w:rPr>
          <w:bCs/>
          <w:szCs w:val="28"/>
        </w:rPr>
        <w:t>454</w:t>
      </w:r>
      <w:r>
        <w:rPr>
          <w:bCs/>
          <w:szCs w:val="28"/>
        </w:rPr>
        <w:t xml:space="preserve"> избирател</w:t>
      </w:r>
      <w:r w:rsidR="000B19B0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0B19B0">
        <w:rPr>
          <w:bCs/>
          <w:szCs w:val="28"/>
        </w:rPr>
        <w:t>24,54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3F312AE5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2A17B5">
        <w:rPr>
          <w:bCs/>
          <w:szCs w:val="28"/>
        </w:rPr>
        <w:t>13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5C47763F" w14:textId="77777777" w:rsidR="00B737CD" w:rsidRPr="003A279E" w:rsidRDefault="000B19B0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Магомедов Рашид Багандалиевич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 w:rsidR="004C7A17">
        <w:rPr>
          <w:rFonts w:ascii="Times New Roman" w:hAnsi="Times New Roman"/>
          <w:bCs/>
          <w:szCs w:val="28"/>
        </w:rPr>
        <w:t>2</w:t>
      </w:r>
      <w:r>
        <w:rPr>
          <w:rFonts w:ascii="Times New Roman" w:hAnsi="Times New Roman"/>
          <w:bCs/>
          <w:szCs w:val="28"/>
        </w:rPr>
        <w:t>27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50,00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3C902DAC" w14:textId="77777777" w:rsidR="00B737CD" w:rsidRDefault="000B19B0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Таджибов Артем Ильманович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164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36,12</w:t>
      </w:r>
      <w:r w:rsidR="00854141">
        <w:rPr>
          <w:rFonts w:ascii="Times New Roman" w:hAnsi="Times New Roman"/>
          <w:bCs/>
          <w:szCs w:val="28"/>
        </w:rPr>
        <w:t>%);</w:t>
      </w:r>
    </w:p>
    <w:p w14:paraId="0234F0B6" w14:textId="77777777" w:rsidR="00854141" w:rsidRDefault="000B19B0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Матвеев Кирилл Валерьевич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34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7,49</w:t>
      </w:r>
      <w:r w:rsidR="00854141">
        <w:rPr>
          <w:rFonts w:ascii="Times New Roman" w:hAnsi="Times New Roman"/>
          <w:bCs/>
          <w:szCs w:val="28"/>
        </w:rPr>
        <w:t>%)</w:t>
      </w:r>
      <w:r w:rsidR="005E2E4D">
        <w:rPr>
          <w:rFonts w:ascii="Times New Roman" w:hAnsi="Times New Roman"/>
          <w:bCs/>
          <w:szCs w:val="28"/>
        </w:rPr>
        <w:t>;</w:t>
      </w:r>
    </w:p>
    <w:p w14:paraId="440325B2" w14:textId="77777777" w:rsidR="005E2E4D" w:rsidRDefault="000B19B0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Ильяев Федор Гегамович</w:t>
      </w:r>
      <w:r w:rsidR="005E2E4D">
        <w:rPr>
          <w:rFonts w:ascii="Times New Roman" w:hAnsi="Times New Roman"/>
          <w:bCs/>
          <w:szCs w:val="28"/>
        </w:rPr>
        <w:t xml:space="preserve"> – </w:t>
      </w:r>
      <w:r w:rsidR="004C7A17">
        <w:rPr>
          <w:rFonts w:ascii="Times New Roman" w:hAnsi="Times New Roman"/>
          <w:bCs/>
          <w:szCs w:val="28"/>
        </w:rPr>
        <w:t>19</w:t>
      </w:r>
      <w:r w:rsidR="005E2E4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4,19</w:t>
      </w:r>
      <w:r w:rsidR="005E2E4D">
        <w:rPr>
          <w:rFonts w:ascii="Times New Roman" w:hAnsi="Times New Roman"/>
          <w:bCs/>
          <w:szCs w:val="28"/>
        </w:rPr>
        <w:t>%).</w:t>
      </w:r>
    </w:p>
    <w:p w14:paraId="47CA049E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2C2001E8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62F5F952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116AA90A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43E3ADD6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1090D658" w14:textId="3F86DCEB" w:rsidR="00B737CD" w:rsidRDefault="00B737CD" w:rsidP="00BC15F8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BC15F8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5E2E4D">
        <w:rPr>
          <w:b w:val="0"/>
          <w:bCs/>
        </w:rPr>
        <w:t>1</w:t>
      </w:r>
      <w:r w:rsidR="000B19B0">
        <w:rPr>
          <w:b w:val="0"/>
          <w:bCs/>
        </w:rPr>
        <w:t>3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1267C8F3" w14:textId="77777777" w:rsidR="00BC15F8" w:rsidRPr="00BC15F8" w:rsidRDefault="00BC15F8" w:rsidP="00BC15F8"/>
    <w:p w14:paraId="1F7B9B27" w14:textId="7DDB51C2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0B19B0">
        <w:rPr>
          <w:bCs/>
        </w:rPr>
        <w:t>Магомедова Рашида Багандалиевича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BC15F8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0B19B0">
        <w:rPr>
          <w:iCs/>
          <w:szCs w:val="28"/>
        </w:rPr>
        <w:t>13</w:t>
      </w:r>
      <w:r w:rsidR="00720F0D">
        <w:rPr>
          <w:iCs/>
          <w:szCs w:val="28"/>
        </w:rPr>
        <w:t>.</w:t>
      </w:r>
    </w:p>
    <w:p w14:paraId="63FBEEF3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530ABA91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5DA421CB" w14:textId="77777777" w:rsidR="00B737CD" w:rsidRDefault="00B737CD" w:rsidP="00B737CD">
      <w:r>
        <w:t xml:space="preserve"> </w:t>
      </w:r>
    </w:p>
    <w:p w14:paraId="7CB14FC5" w14:textId="77777777" w:rsidR="00720F0D" w:rsidRDefault="00720F0D" w:rsidP="00B737CD"/>
    <w:p w14:paraId="394E2F67" w14:textId="77777777" w:rsidR="00720F0D" w:rsidRPr="003A279E" w:rsidRDefault="00720F0D" w:rsidP="00B737CD"/>
    <w:p w14:paraId="077D5F8F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6FC79BF5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57B6E9E2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1F3761E3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FC6345"/>
    <w:multiLevelType w:val="hybridMultilevel"/>
    <w:tmpl w:val="1DE8BBBA"/>
    <w:lvl w:ilvl="0" w:tplc="E4A4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A17B5"/>
    <w:rsid w:val="002C3B23"/>
    <w:rsid w:val="00305309"/>
    <w:rsid w:val="003272CD"/>
    <w:rsid w:val="004208C1"/>
    <w:rsid w:val="004641E8"/>
    <w:rsid w:val="004C7A17"/>
    <w:rsid w:val="00572FEE"/>
    <w:rsid w:val="005E2E4D"/>
    <w:rsid w:val="006300CE"/>
    <w:rsid w:val="00631FD2"/>
    <w:rsid w:val="0071431F"/>
    <w:rsid w:val="00720F0D"/>
    <w:rsid w:val="00764B6B"/>
    <w:rsid w:val="007B510D"/>
    <w:rsid w:val="007C5F20"/>
    <w:rsid w:val="00854141"/>
    <w:rsid w:val="009E1F5A"/>
    <w:rsid w:val="00A23AD8"/>
    <w:rsid w:val="00A77D87"/>
    <w:rsid w:val="00AA4A07"/>
    <w:rsid w:val="00B737CD"/>
    <w:rsid w:val="00BC15F8"/>
    <w:rsid w:val="00BE7EEA"/>
    <w:rsid w:val="00C543E0"/>
    <w:rsid w:val="00C67D50"/>
    <w:rsid w:val="00CD101B"/>
    <w:rsid w:val="00D563A9"/>
    <w:rsid w:val="00D605A1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BFE2"/>
  <w15:docId w15:val="{215246A2-638B-47CB-943A-00BAE59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2022-09-13T06:45:00Z</dcterms:created>
  <dcterms:modified xsi:type="dcterms:W3CDTF">2022-09-15T06:05:00Z</dcterms:modified>
</cp:coreProperties>
</file>